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12" w:rsidRPr="004E429E" w:rsidRDefault="000C6E12" w:rsidP="000C6E12">
      <w:pPr>
        <w:jc w:val="center"/>
        <w:rPr>
          <w:b/>
          <w:bCs/>
          <w:szCs w:val="28"/>
        </w:rPr>
      </w:pPr>
      <w:r w:rsidRPr="004E429E">
        <w:rPr>
          <w:b/>
          <w:bCs/>
          <w:szCs w:val="28"/>
        </w:rPr>
        <w:t xml:space="preserve">Сведения </w:t>
      </w:r>
    </w:p>
    <w:p w:rsidR="000C6E12" w:rsidRPr="004E429E" w:rsidRDefault="000C6E12" w:rsidP="000C6E12">
      <w:pPr>
        <w:jc w:val="center"/>
        <w:rPr>
          <w:b/>
          <w:bCs/>
          <w:szCs w:val="28"/>
        </w:rPr>
      </w:pPr>
      <w:r w:rsidRPr="004E429E">
        <w:rPr>
          <w:b/>
          <w:bCs/>
          <w:szCs w:val="28"/>
        </w:rPr>
        <w:t xml:space="preserve">о доходах, расходах, об имуществе и обязательствах имущественного характера, представленные лицами, замещающими </w:t>
      </w:r>
      <w:r w:rsidR="00304B60">
        <w:rPr>
          <w:b/>
          <w:bCs/>
          <w:szCs w:val="28"/>
        </w:rPr>
        <w:t>должности муниципальной службы</w:t>
      </w:r>
      <w:r w:rsidRPr="004E429E">
        <w:rPr>
          <w:b/>
          <w:bCs/>
          <w:szCs w:val="28"/>
        </w:rPr>
        <w:t xml:space="preserve"> </w:t>
      </w:r>
      <w:proofErr w:type="gramStart"/>
      <w:r w:rsidRPr="004E429E">
        <w:rPr>
          <w:b/>
          <w:bCs/>
          <w:szCs w:val="28"/>
        </w:rPr>
        <w:t>в</w:t>
      </w:r>
      <w:proofErr w:type="gramEnd"/>
      <w:r w:rsidRPr="004E429E">
        <w:rPr>
          <w:b/>
          <w:bCs/>
          <w:szCs w:val="28"/>
        </w:rPr>
        <w:t xml:space="preserve"> </w:t>
      </w:r>
    </w:p>
    <w:p w:rsidR="000C6E12" w:rsidRPr="004E429E" w:rsidRDefault="000C6E12" w:rsidP="000C6E12">
      <w:pPr>
        <w:jc w:val="center"/>
        <w:rPr>
          <w:b/>
          <w:bCs/>
          <w:szCs w:val="28"/>
        </w:rPr>
      </w:pPr>
      <w:proofErr w:type="gramStart"/>
      <w:r w:rsidRPr="004E429E">
        <w:rPr>
          <w:b/>
          <w:bCs/>
          <w:szCs w:val="28"/>
        </w:rPr>
        <w:t>Управлении</w:t>
      </w:r>
      <w:proofErr w:type="gramEnd"/>
      <w:r w:rsidRPr="004E429E">
        <w:rPr>
          <w:b/>
          <w:bCs/>
          <w:szCs w:val="28"/>
        </w:rPr>
        <w:t xml:space="preserve"> культуры Администрации </w:t>
      </w:r>
      <w:proofErr w:type="spellStart"/>
      <w:r w:rsidRPr="004E429E">
        <w:rPr>
          <w:b/>
          <w:bCs/>
          <w:szCs w:val="28"/>
        </w:rPr>
        <w:t>Угличского</w:t>
      </w:r>
      <w:proofErr w:type="spellEnd"/>
      <w:r w:rsidRPr="004E429E">
        <w:rPr>
          <w:b/>
          <w:bCs/>
          <w:szCs w:val="28"/>
        </w:rPr>
        <w:t xml:space="preserve"> муниципального района</w:t>
      </w:r>
    </w:p>
    <w:p w:rsidR="000C6E12" w:rsidRPr="004E429E" w:rsidRDefault="000C6E12" w:rsidP="000C6E12">
      <w:pPr>
        <w:jc w:val="center"/>
        <w:rPr>
          <w:b/>
          <w:bCs/>
          <w:szCs w:val="28"/>
        </w:rPr>
      </w:pPr>
      <w:r w:rsidRPr="004E429E">
        <w:rPr>
          <w:b/>
          <w:bCs/>
          <w:szCs w:val="28"/>
        </w:rPr>
        <w:t>за отчетный период с 1 января 201</w:t>
      </w:r>
      <w:r>
        <w:rPr>
          <w:b/>
          <w:bCs/>
          <w:szCs w:val="28"/>
        </w:rPr>
        <w:t>5</w:t>
      </w:r>
      <w:r w:rsidRPr="004E429E">
        <w:rPr>
          <w:b/>
          <w:bCs/>
          <w:szCs w:val="28"/>
        </w:rPr>
        <w:t xml:space="preserve"> года по 31 декабря 201</w:t>
      </w:r>
      <w:r>
        <w:rPr>
          <w:b/>
          <w:bCs/>
          <w:szCs w:val="28"/>
        </w:rPr>
        <w:t>5</w:t>
      </w:r>
      <w:r w:rsidRPr="004E429E">
        <w:rPr>
          <w:b/>
          <w:bCs/>
          <w:szCs w:val="28"/>
        </w:rPr>
        <w:t xml:space="preserve"> года</w:t>
      </w:r>
    </w:p>
    <w:p w:rsidR="000C6E12" w:rsidRPr="0055580F" w:rsidRDefault="000C6E12" w:rsidP="000C6E12">
      <w:pPr>
        <w:jc w:val="center"/>
        <w:rPr>
          <w:rFonts w:ascii="Verdana" w:hAnsi="Verdana"/>
          <w:sz w:val="16"/>
          <w:szCs w:val="16"/>
        </w:rPr>
      </w:pPr>
    </w:p>
    <w:tbl>
      <w:tblPr>
        <w:tblW w:w="5345" w:type="pct"/>
        <w:tblCellSpacing w:w="0" w:type="dxa"/>
        <w:tblInd w:w="-3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4"/>
        <w:gridCol w:w="1561"/>
        <w:gridCol w:w="2124"/>
        <w:gridCol w:w="2354"/>
        <w:gridCol w:w="1190"/>
        <w:gridCol w:w="1703"/>
        <w:gridCol w:w="1703"/>
        <w:gridCol w:w="3257"/>
      </w:tblGrid>
      <w:tr w:rsidR="000C6E12" w:rsidRPr="0055580F" w:rsidTr="00820A18">
        <w:trPr>
          <w:tblHeader/>
          <w:tblCellSpacing w:w="0" w:type="dxa"/>
        </w:trPr>
        <w:tc>
          <w:tcPr>
            <w:tcW w:w="58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55580F" w:rsidRDefault="000C6E12" w:rsidP="00820A18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55580F" w:rsidRDefault="000C6E12" w:rsidP="00820A18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67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55580F" w:rsidRDefault="000C6E12" w:rsidP="00820A18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16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55580F" w:rsidRDefault="000C6E12" w:rsidP="00820A18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54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55580F" w:rsidRDefault="000C6E12" w:rsidP="00820A18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103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55580F" w:rsidRDefault="000C6E12" w:rsidP="00820A18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Сведения об источниках 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организаций)*</w:t>
            </w:r>
          </w:p>
        </w:tc>
      </w:tr>
      <w:tr w:rsidR="000C6E12" w:rsidRPr="0055580F" w:rsidTr="00820A18">
        <w:trPr>
          <w:trHeight w:val="313"/>
          <w:tblHeader/>
          <w:tblCellSpacing w:w="0" w:type="dxa"/>
        </w:trPr>
        <w:tc>
          <w:tcPr>
            <w:tcW w:w="58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6E12" w:rsidRPr="0055580F" w:rsidRDefault="000C6E12" w:rsidP="00820A18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49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6E12" w:rsidRPr="0055580F" w:rsidRDefault="000C6E12" w:rsidP="00820A18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67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6E12" w:rsidRPr="0055580F" w:rsidRDefault="000C6E12" w:rsidP="00820A18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55580F" w:rsidRDefault="000C6E12" w:rsidP="00820A18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55580F" w:rsidRDefault="000C6E12" w:rsidP="00820A18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55580F" w:rsidRDefault="000C6E12" w:rsidP="00820A18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54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6E12" w:rsidRPr="0055580F" w:rsidRDefault="000C6E12" w:rsidP="00820A18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103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6E12" w:rsidRPr="0055580F" w:rsidRDefault="000C6E12" w:rsidP="00820A18">
            <w:pP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</w:p>
        </w:tc>
      </w:tr>
      <w:tr w:rsidR="000C6E12" w:rsidRPr="0055580F" w:rsidTr="00820A18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4E429E" w:rsidRDefault="000C6E12" w:rsidP="00820A18">
            <w:pPr>
              <w:rPr>
                <w:b/>
                <w:sz w:val="22"/>
                <w:szCs w:val="22"/>
              </w:rPr>
            </w:pPr>
            <w:r w:rsidRPr="004E429E">
              <w:rPr>
                <w:b/>
                <w:sz w:val="22"/>
                <w:szCs w:val="22"/>
              </w:rPr>
              <w:t xml:space="preserve">Краснова Ольга Валерьевна 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4E429E" w:rsidRDefault="000C6E12" w:rsidP="00820A18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заместитель начальника управления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4E429E" w:rsidRDefault="000C6E12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445</w:t>
            </w:r>
            <w:r w:rsidR="005A2364">
              <w:rPr>
                <w:sz w:val="22"/>
              </w:rPr>
              <w:t xml:space="preserve"> </w:t>
            </w:r>
            <w:r>
              <w:rPr>
                <w:sz w:val="22"/>
              </w:rPr>
              <w:t>065,22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4E429E" w:rsidRDefault="000C6E12" w:rsidP="00820A18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квартира</w:t>
            </w:r>
          </w:p>
          <w:p w:rsidR="000C6E12" w:rsidRPr="004E429E" w:rsidRDefault="000C6E12" w:rsidP="00820A18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квартира</w:t>
            </w:r>
          </w:p>
          <w:p w:rsidR="000C6E12" w:rsidRPr="004E429E" w:rsidRDefault="000C6E12" w:rsidP="00820A18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(доля</w:t>
            </w:r>
            <w:r>
              <w:rPr>
                <w:sz w:val="22"/>
                <w:szCs w:val="22"/>
              </w:rPr>
              <w:t xml:space="preserve"> в праве </w:t>
            </w:r>
            <w:r w:rsidRPr="004E429E">
              <w:rPr>
                <w:sz w:val="22"/>
                <w:szCs w:val="22"/>
              </w:rPr>
              <w:t>1/3)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4E429E" w:rsidRDefault="000C6E12" w:rsidP="00820A18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29,9</w:t>
            </w:r>
          </w:p>
          <w:p w:rsidR="000C6E12" w:rsidRPr="004E429E" w:rsidRDefault="000C6E12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54,0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4E429E" w:rsidRDefault="000C6E12" w:rsidP="00820A18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Россия</w:t>
            </w:r>
          </w:p>
          <w:p w:rsidR="000C6E12" w:rsidRPr="004E429E" w:rsidRDefault="000C6E12" w:rsidP="00820A18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4E429E" w:rsidRDefault="000C6E12" w:rsidP="00820A18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 xml:space="preserve">легковой автомобиль, </w:t>
            </w:r>
            <w:proofErr w:type="spellStart"/>
            <w:r w:rsidRPr="004E429E">
              <w:rPr>
                <w:sz w:val="22"/>
                <w:szCs w:val="22"/>
              </w:rPr>
              <w:t>Peugeot</w:t>
            </w:r>
            <w:proofErr w:type="spellEnd"/>
            <w:r w:rsidRPr="004E429E">
              <w:rPr>
                <w:sz w:val="22"/>
                <w:szCs w:val="22"/>
              </w:rPr>
              <w:t xml:space="preserve"> 308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6E12" w:rsidRPr="004E429E" w:rsidRDefault="000C6E12" w:rsidP="00820A18">
            <w:pPr>
              <w:jc w:val="center"/>
              <w:rPr>
                <w:bCs/>
                <w:sz w:val="22"/>
                <w:szCs w:val="22"/>
              </w:rPr>
            </w:pPr>
            <w:r w:rsidRPr="004E429E">
              <w:rPr>
                <w:bCs/>
                <w:sz w:val="22"/>
                <w:szCs w:val="22"/>
              </w:rPr>
              <w:t>-</w:t>
            </w:r>
          </w:p>
        </w:tc>
      </w:tr>
      <w:tr w:rsidR="000C6E12" w:rsidRPr="0055580F" w:rsidTr="00820A18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4E429E" w:rsidRDefault="000C6E12" w:rsidP="00820A18">
            <w:pPr>
              <w:rPr>
                <w:b/>
                <w:sz w:val="22"/>
                <w:szCs w:val="22"/>
              </w:rPr>
            </w:pPr>
            <w:r w:rsidRPr="004E429E">
              <w:rPr>
                <w:b/>
                <w:sz w:val="22"/>
                <w:szCs w:val="22"/>
              </w:rPr>
              <w:t xml:space="preserve">сын 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4E429E" w:rsidRDefault="000C6E12" w:rsidP="00820A18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-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4E429E" w:rsidRDefault="000C6E12" w:rsidP="00820A18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4E429E" w:rsidRDefault="000C6E12" w:rsidP="00820A18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квартира</w:t>
            </w:r>
          </w:p>
          <w:p w:rsidR="000C6E12" w:rsidRPr="004E429E" w:rsidRDefault="000C6E12" w:rsidP="00820A1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4E429E" w:rsidRDefault="000C6E12" w:rsidP="00820A1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54,0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4E429E" w:rsidRDefault="000C6E12" w:rsidP="00820A18">
            <w:pPr>
              <w:jc w:val="center"/>
              <w:rPr>
                <w:sz w:val="22"/>
                <w:szCs w:val="22"/>
                <w:lang w:val="en-US"/>
              </w:rPr>
            </w:pPr>
            <w:r w:rsidRPr="004E429E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4E429E" w:rsidRDefault="000C6E12" w:rsidP="00820A18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6E12" w:rsidRPr="004E429E" w:rsidRDefault="000C6E12" w:rsidP="00820A18">
            <w:pPr>
              <w:jc w:val="center"/>
              <w:rPr>
                <w:bCs/>
                <w:sz w:val="22"/>
                <w:szCs w:val="22"/>
              </w:rPr>
            </w:pPr>
            <w:r w:rsidRPr="004E429E">
              <w:rPr>
                <w:bCs/>
                <w:sz w:val="22"/>
                <w:szCs w:val="22"/>
              </w:rPr>
              <w:t>-</w:t>
            </w:r>
          </w:p>
        </w:tc>
      </w:tr>
      <w:tr w:rsidR="000C6E12" w:rsidRPr="0055580F" w:rsidTr="00820A18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4E429E" w:rsidRDefault="000C6E12" w:rsidP="00820A18">
            <w:pPr>
              <w:rPr>
                <w:b/>
                <w:sz w:val="22"/>
                <w:szCs w:val="22"/>
              </w:rPr>
            </w:pPr>
            <w:r w:rsidRPr="004E429E">
              <w:rPr>
                <w:b/>
                <w:sz w:val="22"/>
                <w:szCs w:val="22"/>
              </w:rPr>
              <w:t xml:space="preserve">Кукушкина Вероника Владимировна  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4E429E" w:rsidRDefault="000C6E12" w:rsidP="00820A18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ведущий специалист управления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4E429E" w:rsidRDefault="00692F17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A236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084</w:t>
            </w:r>
            <w:r w:rsidR="005A236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060,06</w:t>
            </w:r>
          </w:p>
          <w:p w:rsidR="000C6E12" w:rsidRPr="004E429E" w:rsidRDefault="000C6E12" w:rsidP="00820A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Default="00692F17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0C6E12" w:rsidRDefault="000C6E12" w:rsidP="00820A18">
            <w:pPr>
              <w:jc w:val="center"/>
              <w:rPr>
                <w:sz w:val="22"/>
                <w:szCs w:val="22"/>
              </w:rPr>
            </w:pPr>
          </w:p>
          <w:p w:rsidR="000C6E12" w:rsidRPr="004E429E" w:rsidRDefault="000C6E12" w:rsidP="00820A18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 xml:space="preserve"> жилой дом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Default="00692F17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38,5</w:t>
            </w:r>
          </w:p>
          <w:p w:rsidR="000C6E12" w:rsidRDefault="000C6E12" w:rsidP="00820A18">
            <w:pPr>
              <w:jc w:val="center"/>
              <w:rPr>
                <w:sz w:val="22"/>
                <w:szCs w:val="22"/>
              </w:rPr>
            </w:pPr>
          </w:p>
          <w:p w:rsidR="000C6E12" w:rsidRPr="004E429E" w:rsidRDefault="000C6E12" w:rsidP="00820A18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86,9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4E429E" w:rsidRDefault="000C6E12" w:rsidP="00820A18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Россия</w:t>
            </w:r>
          </w:p>
          <w:p w:rsidR="000C6E12" w:rsidRDefault="000C6E12" w:rsidP="00820A18">
            <w:pPr>
              <w:jc w:val="center"/>
              <w:rPr>
                <w:sz w:val="22"/>
                <w:szCs w:val="22"/>
              </w:rPr>
            </w:pPr>
          </w:p>
          <w:p w:rsidR="000C6E12" w:rsidRPr="004E429E" w:rsidRDefault="000C6E12" w:rsidP="00820A18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Россия</w:t>
            </w:r>
          </w:p>
          <w:p w:rsidR="000C6E12" w:rsidRPr="004E429E" w:rsidRDefault="000C6E12" w:rsidP="00820A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4E429E" w:rsidRDefault="000C6E12" w:rsidP="00820A18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Легковой автомобиль, марка «</w:t>
            </w:r>
            <w:proofErr w:type="spellStart"/>
            <w:r w:rsidRPr="004E429E">
              <w:rPr>
                <w:sz w:val="22"/>
                <w:szCs w:val="22"/>
                <w:lang w:val="en-US"/>
              </w:rPr>
              <w:t>Geely</w:t>
            </w:r>
            <w:proofErr w:type="spellEnd"/>
            <w:r w:rsidRPr="004E429E">
              <w:rPr>
                <w:sz w:val="22"/>
                <w:szCs w:val="22"/>
              </w:rPr>
              <w:t xml:space="preserve"> </w:t>
            </w:r>
            <w:r w:rsidRPr="004E429E">
              <w:rPr>
                <w:sz w:val="22"/>
                <w:szCs w:val="22"/>
                <w:lang w:val="en-US"/>
              </w:rPr>
              <w:t>MK</w:t>
            </w:r>
            <w:r w:rsidRPr="004E429E">
              <w:rPr>
                <w:sz w:val="22"/>
                <w:szCs w:val="22"/>
              </w:rPr>
              <w:t>»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6E12" w:rsidRPr="004E429E" w:rsidRDefault="000C6E12" w:rsidP="00820A18">
            <w:pPr>
              <w:jc w:val="center"/>
              <w:rPr>
                <w:bCs/>
                <w:sz w:val="22"/>
                <w:szCs w:val="22"/>
              </w:rPr>
            </w:pPr>
            <w:r w:rsidRPr="004E429E">
              <w:rPr>
                <w:bCs/>
                <w:sz w:val="22"/>
                <w:szCs w:val="22"/>
              </w:rPr>
              <w:t>-</w:t>
            </w:r>
          </w:p>
        </w:tc>
      </w:tr>
      <w:tr w:rsidR="000C6E12" w:rsidRPr="0055580F" w:rsidTr="00820A18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4E429E" w:rsidRDefault="000C6E12" w:rsidP="00820A18">
            <w:pPr>
              <w:rPr>
                <w:b/>
                <w:sz w:val="22"/>
                <w:szCs w:val="22"/>
              </w:rPr>
            </w:pPr>
            <w:r w:rsidRPr="004E429E">
              <w:rPr>
                <w:b/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4E429E" w:rsidRDefault="000C6E12" w:rsidP="00820A18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-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4E429E" w:rsidRDefault="00692F17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487</w:t>
            </w:r>
            <w:r w:rsidR="005A236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334,22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Default="000C6E12" w:rsidP="00820A18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земельный участок</w:t>
            </w:r>
          </w:p>
          <w:p w:rsidR="006C377F" w:rsidRDefault="006C377F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(доля в праве ½)</w:t>
            </w:r>
          </w:p>
          <w:p w:rsidR="00692F17" w:rsidRDefault="00692F17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6C377F" w:rsidRPr="004E429E" w:rsidRDefault="006C377F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(доля в праве ½)</w:t>
            </w:r>
          </w:p>
          <w:p w:rsidR="000C6E12" w:rsidRDefault="000C6E12" w:rsidP="00820A18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жилой дом</w:t>
            </w:r>
          </w:p>
          <w:p w:rsidR="00692F17" w:rsidRDefault="00692F17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 </w:t>
            </w:r>
          </w:p>
          <w:p w:rsidR="00692F17" w:rsidRPr="004E429E" w:rsidRDefault="00692F17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(доля в праве ¼)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Default="005A2364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702</w:t>
            </w:r>
            <w:r w:rsidR="000C6E12" w:rsidRPr="004E429E">
              <w:rPr>
                <w:sz w:val="22"/>
                <w:szCs w:val="22"/>
              </w:rPr>
              <w:t>,0</w:t>
            </w:r>
          </w:p>
          <w:p w:rsidR="006C377F" w:rsidRDefault="006C377F" w:rsidP="00820A18">
            <w:pPr>
              <w:jc w:val="center"/>
              <w:rPr>
                <w:sz w:val="22"/>
                <w:szCs w:val="22"/>
              </w:rPr>
            </w:pPr>
          </w:p>
          <w:p w:rsidR="00692F17" w:rsidRPr="004E429E" w:rsidRDefault="005A2364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702</w:t>
            </w:r>
            <w:r w:rsidR="00692F17">
              <w:rPr>
                <w:sz w:val="22"/>
                <w:szCs w:val="22"/>
              </w:rPr>
              <w:t>,0</w:t>
            </w:r>
          </w:p>
          <w:p w:rsidR="000C6E12" w:rsidRPr="004E429E" w:rsidRDefault="000C6E12" w:rsidP="00820A18">
            <w:pPr>
              <w:jc w:val="center"/>
              <w:rPr>
                <w:sz w:val="22"/>
                <w:szCs w:val="22"/>
              </w:rPr>
            </w:pPr>
          </w:p>
          <w:p w:rsidR="000C6E12" w:rsidRDefault="000C6E12" w:rsidP="00820A18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86,9</w:t>
            </w:r>
          </w:p>
          <w:p w:rsidR="00692F17" w:rsidRPr="004E429E" w:rsidRDefault="005A2364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85,6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Default="000C6E12" w:rsidP="00820A18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Россия</w:t>
            </w:r>
          </w:p>
          <w:p w:rsidR="00692F17" w:rsidRPr="004E429E" w:rsidRDefault="00692F17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0C6E12" w:rsidRPr="004E429E" w:rsidRDefault="000C6E12" w:rsidP="00820A18">
            <w:pPr>
              <w:jc w:val="center"/>
              <w:rPr>
                <w:sz w:val="22"/>
                <w:szCs w:val="22"/>
              </w:rPr>
            </w:pPr>
          </w:p>
          <w:p w:rsidR="006C377F" w:rsidRDefault="006C377F" w:rsidP="00820A18">
            <w:pPr>
              <w:jc w:val="center"/>
              <w:rPr>
                <w:sz w:val="22"/>
                <w:szCs w:val="22"/>
              </w:rPr>
            </w:pPr>
          </w:p>
          <w:p w:rsidR="000C6E12" w:rsidRDefault="000C6E12" w:rsidP="00820A18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Россия</w:t>
            </w:r>
          </w:p>
          <w:p w:rsidR="00692F17" w:rsidRPr="004E429E" w:rsidRDefault="00692F17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4E429E" w:rsidRDefault="000C6E12" w:rsidP="00820A18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6E12" w:rsidRPr="004E429E" w:rsidRDefault="000C6E12" w:rsidP="00820A18">
            <w:pPr>
              <w:jc w:val="center"/>
              <w:rPr>
                <w:bCs/>
                <w:sz w:val="22"/>
                <w:szCs w:val="22"/>
              </w:rPr>
            </w:pPr>
            <w:r w:rsidRPr="004E429E">
              <w:rPr>
                <w:bCs/>
                <w:sz w:val="22"/>
                <w:szCs w:val="22"/>
              </w:rPr>
              <w:t>-</w:t>
            </w:r>
          </w:p>
        </w:tc>
      </w:tr>
      <w:tr w:rsidR="000C6E12" w:rsidRPr="0055580F" w:rsidTr="00820A18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4E429E" w:rsidRDefault="000C6E12" w:rsidP="00820A18">
            <w:pPr>
              <w:rPr>
                <w:b/>
                <w:sz w:val="22"/>
                <w:szCs w:val="22"/>
              </w:rPr>
            </w:pPr>
            <w:r w:rsidRPr="004E429E">
              <w:rPr>
                <w:b/>
                <w:sz w:val="22"/>
                <w:szCs w:val="22"/>
              </w:rPr>
              <w:t xml:space="preserve">Соловьева Юлия Николаевна   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4E429E" w:rsidRDefault="000C6E12" w:rsidP="00820A18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главный специалист управления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990271" w:rsidRDefault="00692F17" w:rsidP="00820A1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332</w:t>
            </w:r>
            <w:r w:rsidR="005A236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459,52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Default="006C377F" w:rsidP="00820A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6C377F" w:rsidRPr="004E429E" w:rsidRDefault="006C377F" w:rsidP="00820A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Default="006C377F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  <w:p w:rsidR="006C377F" w:rsidRPr="00EA32D1" w:rsidRDefault="006C377F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Default="000C6E12" w:rsidP="00820A18">
            <w:pPr>
              <w:jc w:val="center"/>
              <w:rPr>
                <w:sz w:val="22"/>
                <w:szCs w:val="22"/>
              </w:rPr>
            </w:pPr>
            <w:r w:rsidRPr="00EA32D1">
              <w:rPr>
                <w:sz w:val="22"/>
                <w:szCs w:val="22"/>
              </w:rPr>
              <w:t>Россия</w:t>
            </w:r>
          </w:p>
          <w:p w:rsidR="006C377F" w:rsidRPr="00EA32D1" w:rsidRDefault="006C377F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4E429E" w:rsidRDefault="000C6E12" w:rsidP="00820A18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6E12" w:rsidRPr="004E429E" w:rsidRDefault="000C6E12" w:rsidP="00820A18">
            <w:pPr>
              <w:jc w:val="center"/>
              <w:rPr>
                <w:bCs/>
                <w:sz w:val="22"/>
                <w:szCs w:val="22"/>
              </w:rPr>
            </w:pPr>
            <w:r w:rsidRPr="004E429E">
              <w:rPr>
                <w:bCs/>
                <w:sz w:val="22"/>
                <w:szCs w:val="22"/>
              </w:rPr>
              <w:t>-</w:t>
            </w:r>
          </w:p>
        </w:tc>
      </w:tr>
    </w:tbl>
    <w:p w:rsidR="000C6E12" w:rsidRDefault="000C6E12" w:rsidP="000C6E12">
      <w:pPr>
        <w:jc w:val="center"/>
        <w:rPr>
          <w:b/>
          <w:bCs/>
          <w:color w:val="333333"/>
          <w:szCs w:val="28"/>
        </w:rPr>
      </w:pPr>
    </w:p>
    <w:p w:rsidR="000C6E12" w:rsidRDefault="000C6E12" w:rsidP="000C6E12">
      <w:pPr>
        <w:jc w:val="center"/>
        <w:rPr>
          <w:b/>
          <w:bCs/>
          <w:color w:val="333333"/>
          <w:szCs w:val="28"/>
        </w:rPr>
      </w:pPr>
    </w:p>
    <w:p w:rsidR="000C6E12" w:rsidRDefault="000C6E12" w:rsidP="000C6E12">
      <w:pPr>
        <w:jc w:val="center"/>
        <w:rPr>
          <w:b/>
          <w:bCs/>
          <w:szCs w:val="28"/>
        </w:rPr>
      </w:pPr>
    </w:p>
    <w:p w:rsidR="000C6E12" w:rsidRPr="004E429E" w:rsidRDefault="000C6E12" w:rsidP="000C6E12">
      <w:pPr>
        <w:jc w:val="center"/>
        <w:rPr>
          <w:b/>
          <w:bCs/>
          <w:szCs w:val="28"/>
        </w:rPr>
      </w:pPr>
      <w:r w:rsidRPr="004E429E">
        <w:rPr>
          <w:b/>
          <w:bCs/>
          <w:szCs w:val="28"/>
        </w:rPr>
        <w:lastRenderedPageBreak/>
        <w:t xml:space="preserve">Сведения </w:t>
      </w:r>
    </w:p>
    <w:p w:rsidR="000C6E12" w:rsidRDefault="000C6E12" w:rsidP="000C6E12">
      <w:pPr>
        <w:jc w:val="center"/>
        <w:rPr>
          <w:b/>
          <w:bCs/>
          <w:szCs w:val="28"/>
        </w:rPr>
      </w:pPr>
      <w:r w:rsidRPr="004E429E">
        <w:rPr>
          <w:b/>
          <w:bCs/>
          <w:szCs w:val="28"/>
        </w:rPr>
        <w:t xml:space="preserve">о доходах, об имуществе и обязательствах имущественного характера, представленные лицами, замещающими должности руководителей подведомственных  </w:t>
      </w:r>
    </w:p>
    <w:p w:rsidR="000C6E12" w:rsidRPr="004E429E" w:rsidRDefault="000C6E12" w:rsidP="000C6E12">
      <w:pPr>
        <w:jc w:val="center"/>
        <w:rPr>
          <w:b/>
          <w:bCs/>
          <w:szCs w:val="28"/>
        </w:rPr>
      </w:pPr>
      <w:r w:rsidRPr="004E429E">
        <w:rPr>
          <w:b/>
          <w:bCs/>
          <w:szCs w:val="28"/>
        </w:rPr>
        <w:t xml:space="preserve">Управлению культуры Администрации </w:t>
      </w:r>
      <w:proofErr w:type="spellStart"/>
      <w:r w:rsidRPr="004E429E">
        <w:rPr>
          <w:b/>
          <w:bCs/>
          <w:szCs w:val="28"/>
        </w:rPr>
        <w:t>Угличского</w:t>
      </w:r>
      <w:proofErr w:type="spellEnd"/>
      <w:r w:rsidRPr="004E429E">
        <w:rPr>
          <w:b/>
          <w:bCs/>
          <w:szCs w:val="28"/>
        </w:rPr>
        <w:t xml:space="preserve"> муниципального района </w:t>
      </w:r>
    </w:p>
    <w:p w:rsidR="000C6E12" w:rsidRPr="004E429E" w:rsidRDefault="000C6E12" w:rsidP="000C6E12">
      <w:pPr>
        <w:jc w:val="center"/>
        <w:rPr>
          <w:b/>
          <w:bCs/>
          <w:szCs w:val="28"/>
        </w:rPr>
      </w:pPr>
      <w:r w:rsidRPr="004E429E">
        <w:rPr>
          <w:b/>
          <w:bCs/>
          <w:szCs w:val="28"/>
        </w:rPr>
        <w:t xml:space="preserve">муниципальных учреждений </w:t>
      </w:r>
    </w:p>
    <w:p w:rsidR="000C6E12" w:rsidRPr="004E429E" w:rsidRDefault="000C6E12" w:rsidP="000C6E12">
      <w:pPr>
        <w:jc w:val="center"/>
        <w:rPr>
          <w:b/>
          <w:bCs/>
          <w:szCs w:val="28"/>
        </w:rPr>
      </w:pPr>
      <w:r w:rsidRPr="004E429E">
        <w:rPr>
          <w:b/>
          <w:bCs/>
          <w:szCs w:val="28"/>
        </w:rPr>
        <w:t xml:space="preserve"> за отчетный период с 1 января 201</w:t>
      </w:r>
      <w:r w:rsidR="006C377F">
        <w:rPr>
          <w:b/>
          <w:bCs/>
          <w:szCs w:val="28"/>
        </w:rPr>
        <w:t>5</w:t>
      </w:r>
      <w:r w:rsidRPr="004E429E">
        <w:rPr>
          <w:b/>
          <w:bCs/>
          <w:szCs w:val="28"/>
        </w:rPr>
        <w:t xml:space="preserve"> года по 31 декабря 201</w:t>
      </w:r>
      <w:r w:rsidR="006C377F">
        <w:rPr>
          <w:b/>
          <w:bCs/>
          <w:szCs w:val="28"/>
        </w:rPr>
        <w:t>5</w:t>
      </w:r>
      <w:r w:rsidRPr="004E429E">
        <w:rPr>
          <w:b/>
          <w:bCs/>
          <w:szCs w:val="28"/>
        </w:rPr>
        <w:t xml:space="preserve"> года </w:t>
      </w:r>
    </w:p>
    <w:p w:rsidR="000C6E12" w:rsidRPr="00A042E4" w:rsidRDefault="000C6E12" w:rsidP="000C6E12">
      <w:pPr>
        <w:jc w:val="center"/>
        <w:rPr>
          <w:rFonts w:ascii="Verdana" w:hAnsi="Verdana"/>
          <w:sz w:val="22"/>
          <w:szCs w:val="22"/>
        </w:rPr>
      </w:pPr>
    </w:p>
    <w:tbl>
      <w:tblPr>
        <w:tblW w:w="5000" w:type="pct"/>
        <w:tblCellSpacing w:w="0" w:type="dxa"/>
        <w:tblInd w:w="-3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767"/>
        <w:gridCol w:w="2032"/>
        <w:gridCol w:w="2577"/>
        <w:gridCol w:w="2256"/>
        <w:gridCol w:w="1139"/>
        <w:gridCol w:w="1634"/>
        <w:gridCol w:w="3315"/>
      </w:tblGrid>
      <w:tr w:rsidR="000C6E12" w:rsidRPr="00A042E4" w:rsidTr="00820A18">
        <w:trPr>
          <w:tblHeader/>
          <w:tblCellSpacing w:w="0" w:type="dxa"/>
        </w:trPr>
        <w:tc>
          <w:tcPr>
            <w:tcW w:w="60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sz w:val="22"/>
                <w:szCs w:val="22"/>
              </w:rPr>
            </w:pPr>
            <w:r w:rsidRPr="00A042E4">
              <w:rPr>
                <w:b/>
                <w:bCs/>
                <w:sz w:val="22"/>
                <w:szCs w:val="22"/>
              </w:rPr>
              <w:t>Фамилия, имя, отчество</w:t>
            </w:r>
            <w:r w:rsidRPr="00A042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69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spacing w:before="100" w:beforeAutospacing="1" w:after="100" w:afterAutospacing="1" w:line="240" w:lineRule="atLeast"/>
              <w:jc w:val="center"/>
              <w:rPr>
                <w:sz w:val="22"/>
                <w:szCs w:val="22"/>
              </w:rPr>
            </w:pPr>
            <w:r w:rsidRPr="00A042E4">
              <w:rPr>
                <w:b/>
                <w:bCs/>
                <w:sz w:val="22"/>
                <w:szCs w:val="22"/>
              </w:rPr>
              <w:br/>
              <w:t>Должность</w:t>
            </w:r>
            <w:r w:rsidRPr="00A042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87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6C377F">
            <w:pPr>
              <w:spacing w:before="100" w:beforeAutospacing="1" w:after="100" w:afterAutospacing="1" w:line="240" w:lineRule="atLeast"/>
              <w:jc w:val="center"/>
              <w:rPr>
                <w:sz w:val="22"/>
                <w:szCs w:val="22"/>
              </w:rPr>
            </w:pPr>
            <w:r w:rsidRPr="00A042E4">
              <w:rPr>
                <w:b/>
                <w:bCs/>
                <w:sz w:val="22"/>
                <w:szCs w:val="22"/>
              </w:rPr>
              <w:t>Общая сумма декларированного годового дохода за 201</w:t>
            </w:r>
            <w:r w:rsidR="006C377F">
              <w:rPr>
                <w:b/>
                <w:bCs/>
                <w:sz w:val="22"/>
                <w:szCs w:val="22"/>
              </w:rPr>
              <w:t>5</w:t>
            </w:r>
            <w:r w:rsidRPr="00A042E4">
              <w:rPr>
                <w:b/>
                <w:bCs/>
                <w:sz w:val="22"/>
                <w:szCs w:val="22"/>
              </w:rPr>
              <w:t xml:space="preserve"> г. (руб.)</w:t>
            </w:r>
            <w:r w:rsidRPr="00A042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spacing w:before="100" w:beforeAutospacing="1" w:after="100" w:afterAutospacing="1" w:line="240" w:lineRule="atLeast"/>
              <w:jc w:val="center"/>
              <w:rPr>
                <w:sz w:val="22"/>
                <w:szCs w:val="22"/>
              </w:rPr>
            </w:pPr>
            <w:r w:rsidRPr="00A042E4">
              <w:rPr>
                <w:b/>
                <w:bCs/>
                <w:sz w:val="22"/>
                <w:szCs w:val="22"/>
              </w:rPr>
              <w:t>Перечень объектов недвижимого имущества,</w:t>
            </w:r>
            <w:r w:rsidRPr="00A042E4">
              <w:rPr>
                <w:b/>
                <w:bCs/>
                <w:sz w:val="22"/>
                <w:szCs w:val="22"/>
              </w:rPr>
              <w:br/>
              <w:t>принадлежащих на праве собственности или находящихся в пользовании</w:t>
            </w:r>
            <w:r w:rsidRPr="00A042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2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spacing w:before="100" w:beforeAutospacing="1" w:after="100" w:afterAutospacing="1" w:line="240" w:lineRule="atLeast"/>
              <w:jc w:val="center"/>
              <w:rPr>
                <w:sz w:val="22"/>
                <w:szCs w:val="22"/>
              </w:rPr>
            </w:pPr>
            <w:r w:rsidRPr="00A042E4">
              <w:rPr>
                <w:b/>
                <w:bCs/>
                <w:sz w:val="22"/>
                <w:szCs w:val="22"/>
              </w:rPr>
              <w:t>Перечень транспортных средств, принадлежащих на праве собственности</w:t>
            </w:r>
            <w:r w:rsidRPr="00A042E4">
              <w:rPr>
                <w:b/>
                <w:bCs/>
                <w:sz w:val="22"/>
                <w:szCs w:val="22"/>
              </w:rPr>
              <w:br/>
              <w:t>(вид, марка)</w:t>
            </w:r>
            <w:r w:rsidRPr="00A042E4">
              <w:rPr>
                <w:sz w:val="22"/>
                <w:szCs w:val="22"/>
              </w:rPr>
              <w:t xml:space="preserve"> </w:t>
            </w:r>
          </w:p>
        </w:tc>
      </w:tr>
      <w:tr w:rsidR="000C6E12" w:rsidRPr="00A042E4" w:rsidTr="00820A18">
        <w:trPr>
          <w:trHeight w:val="313"/>
          <w:tblHeader/>
          <w:tblCellSpacing w:w="0" w:type="dxa"/>
        </w:trPr>
        <w:tc>
          <w:tcPr>
            <w:tcW w:w="60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6E12" w:rsidRPr="00A042E4" w:rsidRDefault="000C6E12" w:rsidP="00820A1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9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6E12" w:rsidRPr="00A042E4" w:rsidRDefault="000C6E12" w:rsidP="00820A1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7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6E12" w:rsidRPr="00A042E4" w:rsidRDefault="000C6E12" w:rsidP="00820A1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spacing w:before="100" w:beforeAutospacing="1" w:after="100" w:afterAutospacing="1" w:line="240" w:lineRule="atLeast"/>
              <w:jc w:val="center"/>
              <w:rPr>
                <w:sz w:val="22"/>
                <w:szCs w:val="22"/>
              </w:rPr>
            </w:pPr>
            <w:r w:rsidRPr="00A042E4">
              <w:rPr>
                <w:b/>
                <w:bCs/>
                <w:sz w:val="22"/>
                <w:szCs w:val="22"/>
              </w:rPr>
              <w:t>Вид объектов недвижимости</w:t>
            </w:r>
            <w:r w:rsidRPr="00A042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spacing w:before="100" w:beforeAutospacing="1" w:after="100" w:afterAutospacing="1" w:line="240" w:lineRule="atLeast"/>
              <w:jc w:val="center"/>
              <w:rPr>
                <w:sz w:val="22"/>
                <w:szCs w:val="22"/>
              </w:rPr>
            </w:pPr>
            <w:r w:rsidRPr="00A042E4">
              <w:rPr>
                <w:b/>
                <w:bCs/>
                <w:sz w:val="22"/>
                <w:szCs w:val="22"/>
              </w:rPr>
              <w:t>Площадь</w:t>
            </w:r>
            <w:r w:rsidRPr="00A042E4">
              <w:rPr>
                <w:b/>
                <w:bCs/>
                <w:sz w:val="22"/>
                <w:szCs w:val="22"/>
              </w:rPr>
              <w:br/>
              <w:t>(кв</w:t>
            </w:r>
            <w:proofErr w:type="gramStart"/>
            <w:r w:rsidRPr="00A042E4">
              <w:rPr>
                <w:b/>
                <w:bCs/>
                <w:sz w:val="22"/>
                <w:szCs w:val="22"/>
              </w:rPr>
              <w:t>.м</w:t>
            </w:r>
            <w:proofErr w:type="gramEnd"/>
            <w:r w:rsidRPr="00A042E4">
              <w:rPr>
                <w:b/>
                <w:bCs/>
                <w:sz w:val="22"/>
                <w:szCs w:val="22"/>
              </w:rPr>
              <w:t>)</w:t>
            </w:r>
            <w:r w:rsidRPr="00A042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spacing w:before="100" w:beforeAutospacing="1" w:after="100" w:afterAutospacing="1" w:line="240" w:lineRule="atLeast"/>
              <w:jc w:val="center"/>
              <w:rPr>
                <w:sz w:val="22"/>
                <w:szCs w:val="22"/>
              </w:rPr>
            </w:pPr>
            <w:r w:rsidRPr="00A042E4">
              <w:rPr>
                <w:b/>
                <w:bCs/>
                <w:sz w:val="22"/>
                <w:szCs w:val="22"/>
              </w:rPr>
              <w:t>Страна расположения</w:t>
            </w:r>
          </w:p>
        </w:tc>
        <w:tc>
          <w:tcPr>
            <w:tcW w:w="112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6E12" w:rsidRPr="00A042E4" w:rsidRDefault="000C6E12" w:rsidP="00820A18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C6E12" w:rsidRPr="00A042E4" w:rsidTr="00820A18">
        <w:trPr>
          <w:trHeight w:val="313"/>
          <w:tblHeader/>
          <w:tblCellSpacing w:w="0" w:type="dxa"/>
        </w:trPr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6C377F" w:rsidP="00820A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Короткова Елена Валентиновна 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директор МУБК «Централизованная библиотечная система УМР»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6C377F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590</w:t>
            </w:r>
            <w:r w:rsidR="005275B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330,38</w:t>
            </w:r>
          </w:p>
          <w:p w:rsidR="000C6E12" w:rsidRPr="00A042E4" w:rsidRDefault="000C6E12" w:rsidP="00820A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Default="006C377F" w:rsidP="006C377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квартира </w:t>
            </w:r>
          </w:p>
          <w:p w:rsidR="006C377F" w:rsidRPr="00A042E4" w:rsidRDefault="006C377F" w:rsidP="006C377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квартира 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Default="006C377F" w:rsidP="006C37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53,6</w:t>
            </w:r>
          </w:p>
          <w:p w:rsidR="006C377F" w:rsidRPr="00A042E4" w:rsidRDefault="006C377F" w:rsidP="006C37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50,2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Default="000C6E12" w:rsidP="00820A18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 xml:space="preserve">Россия </w:t>
            </w:r>
          </w:p>
          <w:p w:rsidR="006C377F" w:rsidRPr="00A042E4" w:rsidRDefault="006C377F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C6E12" w:rsidRPr="00A042E4" w:rsidRDefault="000C6E12" w:rsidP="006C3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6C37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C6E12" w:rsidRPr="00A042E4" w:rsidTr="00820A18">
        <w:trPr>
          <w:trHeight w:val="313"/>
          <w:tblHeader/>
          <w:tblCellSpacing w:w="0" w:type="dxa"/>
        </w:trPr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Романова Марина Владимировна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директор МУ «Центр обслуживания учреждений культуры»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6C377F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616</w:t>
            </w:r>
            <w:r w:rsidR="005275B2">
              <w:rPr>
                <w:sz w:val="22"/>
              </w:rPr>
              <w:t xml:space="preserve"> </w:t>
            </w:r>
            <w:r>
              <w:rPr>
                <w:sz w:val="22"/>
              </w:rPr>
              <w:t>433,79</w:t>
            </w: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Default="000C6E12" w:rsidP="00820A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5A2364">
              <w:rPr>
                <w:sz w:val="22"/>
                <w:szCs w:val="22"/>
              </w:rPr>
              <w:t xml:space="preserve"> </w:t>
            </w:r>
            <w:r w:rsidRPr="00A042E4">
              <w:rPr>
                <w:sz w:val="22"/>
                <w:szCs w:val="22"/>
              </w:rPr>
              <w:t>квартира</w:t>
            </w:r>
          </w:p>
          <w:p w:rsidR="000C6E12" w:rsidRPr="00A042E4" w:rsidRDefault="000C6E12" w:rsidP="00820A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5A236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Default="000C6E12" w:rsidP="00820A18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44,0</w:t>
            </w:r>
          </w:p>
          <w:p w:rsidR="000C6E12" w:rsidRPr="00A042E4" w:rsidRDefault="000C6E12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  <w:p w:rsidR="000C6E12" w:rsidRPr="00A042E4" w:rsidRDefault="000C6E12" w:rsidP="00820A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Default="000C6E12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C6E12" w:rsidRPr="00A042E4" w:rsidRDefault="000C6E12" w:rsidP="00820A18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 xml:space="preserve"> Россия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6C377F" w:rsidP="006C37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-легковой автомобиль</w:t>
            </w:r>
            <w:r w:rsidR="005A236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ГАЗ 2121</w:t>
            </w:r>
          </w:p>
        </w:tc>
      </w:tr>
      <w:tr w:rsidR="000C6E12" w:rsidRPr="00A042E4" w:rsidTr="00820A18">
        <w:trPr>
          <w:trHeight w:val="313"/>
          <w:tblHeader/>
          <w:tblCellSpacing w:w="0" w:type="dxa"/>
        </w:trPr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сын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-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-</w:t>
            </w: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Default="000C6E12" w:rsidP="00820A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5A2364">
              <w:rPr>
                <w:sz w:val="22"/>
                <w:szCs w:val="22"/>
              </w:rPr>
              <w:t xml:space="preserve"> </w:t>
            </w:r>
            <w:r w:rsidRPr="00A042E4">
              <w:rPr>
                <w:sz w:val="22"/>
                <w:szCs w:val="22"/>
              </w:rPr>
              <w:t>квартира</w:t>
            </w:r>
          </w:p>
          <w:p w:rsidR="000C6E12" w:rsidRPr="00A042E4" w:rsidRDefault="000C6E12" w:rsidP="00820A18">
            <w:pPr>
              <w:rPr>
                <w:sz w:val="22"/>
                <w:szCs w:val="22"/>
              </w:rPr>
            </w:pP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44,0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Россия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-</w:t>
            </w:r>
          </w:p>
        </w:tc>
      </w:tr>
      <w:tr w:rsidR="000C6E12" w:rsidRPr="00A042E4" w:rsidTr="00820A18">
        <w:trPr>
          <w:trHeight w:val="313"/>
          <w:tblHeader/>
          <w:tblCellSpacing w:w="0" w:type="dxa"/>
        </w:trPr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Орлова Галина Владимировна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304B60" w:rsidP="00820A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МБУ </w:t>
            </w:r>
            <w:proofErr w:type="gramStart"/>
            <w:r>
              <w:rPr>
                <w:sz w:val="22"/>
                <w:szCs w:val="22"/>
              </w:rPr>
              <w:t>ДО</w:t>
            </w:r>
            <w:proofErr w:type="gramEnd"/>
            <w:r w:rsidR="000C6E12" w:rsidRPr="00A042E4">
              <w:rPr>
                <w:sz w:val="22"/>
                <w:szCs w:val="22"/>
              </w:rPr>
              <w:t xml:space="preserve"> Детская музыкальная школа 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5275B2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852 328,32</w:t>
            </w: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jc w:val="both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-</w:t>
            </w:r>
            <w:r w:rsidR="005A2364">
              <w:rPr>
                <w:sz w:val="22"/>
                <w:szCs w:val="22"/>
              </w:rPr>
              <w:t xml:space="preserve"> </w:t>
            </w:r>
            <w:r w:rsidRPr="00A042E4">
              <w:rPr>
                <w:sz w:val="22"/>
                <w:szCs w:val="22"/>
              </w:rPr>
              <w:t>земельный участок</w:t>
            </w:r>
          </w:p>
          <w:p w:rsidR="000C6E12" w:rsidRDefault="000C6E12" w:rsidP="00820A18">
            <w:pPr>
              <w:jc w:val="both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-</w:t>
            </w:r>
            <w:r w:rsidR="005A2364">
              <w:rPr>
                <w:sz w:val="22"/>
                <w:szCs w:val="22"/>
              </w:rPr>
              <w:t xml:space="preserve"> </w:t>
            </w:r>
            <w:r w:rsidRPr="00A042E4">
              <w:rPr>
                <w:sz w:val="22"/>
                <w:szCs w:val="22"/>
              </w:rPr>
              <w:t xml:space="preserve">квартира </w:t>
            </w:r>
          </w:p>
          <w:p w:rsidR="000C6E12" w:rsidRPr="00A042E4" w:rsidRDefault="000C6E12" w:rsidP="00820A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5A236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1000,0</w:t>
            </w:r>
          </w:p>
          <w:p w:rsidR="000C6E12" w:rsidRDefault="000C6E12" w:rsidP="00820A18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59,3</w:t>
            </w:r>
          </w:p>
          <w:p w:rsidR="000C6E12" w:rsidRPr="00A042E4" w:rsidRDefault="000C6E12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54,3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 xml:space="preserve">Россия </w:t>
            </w:r>
          </w:p>
          <w:p w:rsidR="000C6E12" w:rsidRDefault="000C6E12" w:rsidP="00820A18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Россия</w:t>
            </w:r>
          </w:p>
          <w:p w:rsidR="000C6E12" w:rsidRPr="003C71C0" w:rsidRDefault="000C6E12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0C6E12" w:rsidRPr="00A042E4" w:rsidTr="00820A18">
        <w:trPr>
          <w:trHeight w:val="313"/>
          <w:tblHeader/>
          <w:tblCellSpacing w:w="0" w:type="dxa"/>
        </w:trPr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rPr>
                <w:sz w:val="22"/>
                <w:szCs w:val="22"/>
              </w:rPr>
            </w:pPr>
            <w:proofErr w:type="spellStart"/>
            <w:r w:rsidRPr="00A042E4">
              <w:rPr>
                <w:sz w:val="22"/>
                <w:szCs w:val="22"/>
              </w:rPr>
              <w:t>Очкина</w:t>
            </w:r>
            <w:proofErr w:type="spellEnd"/>
            <w:r w:rsidRPr="00A042E4">
              <w:rPr>
                <w:sz w:val="22"/>
                <w:szCs w:val="22"/>
              </w:rPr>
              <w:t xml:space="preserve"> Людмила Михайловна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304B60" w:rsidP="00304B6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МБУ </w:t>
            </w:r>
            <w:r w:rsidR="000C6E12" w:rsidRPr="00A042E4">
              <w:rPr>
                <w:sz w:val="22"/>
                <w:szCs w:val="22"/>
              </w:rPr>
              <w:t>ДО Детская художественная школа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5275B2" w:rsidP="00820A18">
            <w:pPr>
              <w:jc w:val="center"/>
              <w:rPr>
                <w:sz w:val="22"/>
              </w:rPr>
            </w:pPr>
            <w:r>
              <w:rPr>
                <w:sz w:val="22"/>
              </w:rPr>
              <w:t>718 946,51</w:t>
            </w:r>
          </w:p>
          <w:p w:rsidR="000C6E12" w:rsidRPr="00A042E4" w:rsidRDefault="000C6E12" w:rsidP="00820A18">
            <w:pPr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jc w:val="both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-</w:t>
            </w:r>
            <w:r w:rsidR="005A2364">
              <w:rPr>
                <w:sz w:val="22"/>
                <w:szCs w:val="22"/>
              </w:rPr>
              <w:t xml:space="preserve"> </w:t>
            </w:r>
            <w:r w:rsidRPr="00A042E4">
              <w:rPr>
                <w:sz w:val="22"/>
                <w:szCs w:val="22"/>
              </w:rPr>
              <w:t>земельный участок</w:t>
            </w:r>
          </w:p>
          <w:p w:rsidR="000C6E12" w:rsidRPr="00A042E4" w:rsidRDefault="000C6E12" w:rsidP="00820A18">
            <w:pPr>
              <w:jc w:val="both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-</w:t>
            </w:r>
            <w:r w:rsidR="005A2364">
              <w:rPr>
                <w:sz w:val="22"/>
                <w:szCs w:val="22"/>
              </w:rPr>
              <w:t xml:space="preserve"> </w:t>
            </w:r>
            <w:r w:rsidRPr="00A042E4">
              <w:rPr>
                <w:sz w:val="22"/>
                <w:szCs w:val="22"/>
              </w:rPr>
              <w:t>земельный участок</w:t>
            </w:r>
          </w:p>
          <w:p w:rsidR="000C6E12" w:rsidRPr="00A042E4" w:rsidRDefault="000C6E12" w:rsidP="00820A18">
            <w:pPr>
              <w:jc w:val="both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 xml:space="preserve">- жилой дом </w:t>
            </w:r>
          </w:p>
          <w:p w:rsidR="000C6E12" w:rsidRPr="00A042E4" w:rsidRDefault="000C6E12" w:rsidP="00820A18">
            <w:pPr>
              <w:jc w:val="both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- квартира (</w:t>
            </w:r>
            <w:r>
              <w:rPr>
                <w:sz w:val="22"/>
                <w:szCs w:val="22"/>
              </w:rPr>
              <w:t>доля в праве 1/2</w:t>
            </w:r>
            <w:proofErr w:type="gramStart"/>
            <w:r>
              <w:rPr>
                <w:sz w:val="22"/>
                <w:szCs w:val="22"/>
              </w:rPr>
              <w:t xml:space="preserve"> </w:t>
            </w:r>
            <w:r w:rsidRPr="00A042E4">
              <w:rPr>
                <w:sz w:val="22"/>
                <w:szCs w:val="22"/>
              </w:rPr>
              <w:t>)</w:t>
            </w:r>
            <w:proofErr w:type="gramEnd"/>
            <w:r w:rsidRPr="00A042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1654,0</w:t>
            </w:r>
          </w:p>
          <w:p w:rsidR="000C6E12" w:rsidRPr="00A042E4" w:rsidRDefault="000C6E12" w:rsidP="00820A18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346,0</w:t>
            </w:r>
          </w:p>
          <w:p w:rsidR="000C6E12" w:rsidRPr="00A042E4" w:rsidRDefault="000C6E12" w:rsidP="00820A18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31,1</w:t>
            </w:r>
          </w:p>
          <w:p w:rsidR="000C6E12" w:rsidRPr="00A042E4" w:rsidRDefault="000C6E12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53,3</w:t>
            </w:r>
          </w:p>
          <w:p w:rsidR="000C6E12" w:rsidRPr="00A042E4" w:rsidRDefault="000C6E12" w:rsidP="00820A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Россия</w:t>
            </w:r>
          </w:p>
          <w:p w:rsidR="000C6E12" w:rsidRPr="00A042E4" w:rsidRDefault="000C6E12" w:rsidP="00820A18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Россия</w:t>
            </w:r>
          </w:p>
          <w:p w:rsidR="000C6E12" w:rsidRPr="00A042E4" w:rsidRDefault="000C6E12" w:rsidP="00820A18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Россия</w:t>
            </w:r>
          </w:p>
          <w:p w:rsidR="000C6E12" w:rsidRPr="00A042E4" w:rsidRDefault="000C6E12" w:rsidP="00820A18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Россия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8015D7" w:rsidRDefault="000C6E12" w:rsidP="00820A18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Легковой автомобиль </w:t>
            </w:r>
            <w:r>
              <w:rPr>
                <w:sz w:val="22"/>
                <w:szCs w:val="22"/>
                <w:lang w:val="en-US"/>
              </w:rPr>
              <w:t xml:space="preserve">Ford </w:t>
            </w:r>
            <w:proofErr w:type="spellStart"/>
            <w:r>
              <w:rPr>
                <w:sz w:val="22"/>
                <w:szCs w:val="22"/>
                <w:lang w:val="en-US"/>
              </w:rPr>
              <w:t>mondeo</w:t>
            </w:r>
            <w:proofErr w:type="spellEnd"/>
          </w:p>
        </w:tc>
      </w:tr>
      <w:tr w:rsidR="000C6E12" w:rsidRPr="00A042E4" w:rsidTr="00820A18">
        <w:trPr>
          <w:trHeight w:val="313"/>
          <w:tblHeader/>
          <w:tblCellSpacing w:w="0" w:type="dxa"/>
        </w:trPr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супруг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rPr>
                <w:rFonts w:ascii="Verdana" w:hAnsi="Verdana"/>
                <w:sz w:val="22"/>
                <w:szCs w:val="22"/>
              </w:rPr>
            </w:pPr>
            <w:r w:rsidRPr="00A042E4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5275B2" w:rsidP="00820A18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316 265,28</w:t>
            </w:r>
          </w:p>
          <w:p w:rsidR="000C6E12" w:rsidRPr="00A042E4" w:rsidRDefault="000C6E12" w:rsidP="00820A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jc w:val="both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- квартир</w:t>
            </w:r>
            <w:r>
              <w:rPr>
                <w:sz w:val="22"/>
                <w:szCs w:val="22"/>
              </w:rPr>
              <w:t>а (доля в праве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/</w:t>
            </w:r>
            <w:r w:rsidRPr="000C6E1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)</w:t>
            </w:r>
          </w:p>
          <w:p w:rsidR="000C6E12" w:rsidRPr="00A042E4" w:rsidRDefault="000C6E12" w:rsidP="00820A18">
            <w:pPr>
              <w:jc w:val="both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-доля в праве 23/201 (комната)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8015D7" w:rsidRDefault="000C6E12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53</w:t>
            </w:r>
            <w:r>
              <w:rPr>
                <w:sz w:val="22"/>
                <w:szCs w:val="22"/>
              </w:rPr>
              <w:t>,3</w:t>
            </w:r>
          </w:p>
          <w:p w:rsidR="000C6E12" w:rsidRDefault="000C6E12" w:rsidP="00820A18">
            <w:pPr>
              <w:jc w:val="center"/>
              <w:rPr>
                <w:sz w:val="22"/>
                <w:szCs w:val="22"/>
              </w:rPr>
            </w:pPr>
          </w:p>
          <w:p w:rsidR="000C6E12" w:rsidRPr="00A042E4" w:rsidRDefault="000C6E12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  <w:p w:rsidR="000C6E12" w:rsidRPr="00A042E4" w:rsidRDefault="000C6E12" w:rsidP="00820A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 xml:space="preserve">Россия </w:t>
            </w:r>
          </w:p>
          <w:p w:rsidR="000C6E12" w:rsidRDefault="000C6E12" w:rsidP="00820A18">
            <w:pPr>
              <w:jc w:val="center"/>
              <w:rPr>
                <w:sz w:val="22"/>
                <w:szCs w:val="22"/>
              </w:rPr>
            </w:pPr>
          </w:p>
          <w:p w:rsidR="000C6E12" w:rsidRPr="00A042E4" w:rsidRDefault="000C6E12" w:rsidP="00820A18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Россия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jc w:val="both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042E4">
              <w:rPr>
                <w:sz w:val="22"/>
                <w:szCs w:val="22"/>
                <w:lang w:val="en-US"/>
              </w:rPr>
              <w:t>Ssan</w:t>
            </w:r>
            <w:r w:rsidRPr="00A042E4">
              <w:rPr>
                <w:sz w:val="22"/>
                <w:szCs w:val="22"/>
              </w:rPr>
              <w:t>g</w:t>
            </w:r>
            <w:proofErr w:type="spellEnd"/>
            <w:r w:rsidRPr="00A042E4">
              <w:rPr>
                <w:sz w:val="22"/>
                <w:szCs w:val="22"/>
                <w:lang w:val="en-US"/>
              </w:rPr>
              <w:t>y</w:t>
            </w:r>
            <w:proofErr w:type="spellStart"/>
            <w:r w:rsidRPr="00A042E4">
              <w:rPr>
                <w:sz w:val="22"/>
                <w:szCs w:val="22"/>
              </w:rPr>
              <w:t>ong</w:t>
            </w:r>
            <w:proofErr w:type="spellEnd"/>
            <w:r w:rsidRPr="00A042E4">
              <w:rPr>
                <w:sz w:val="22"/>
                <w:szCs w:val="22"/>
              </w:rPr>
              <w:t xml:space="preserve">  </w:t>
            </w:r>
            <w:proofErr w:type="spellStart"/>
            <w:r w:rsidRPr="00A042E4">
              <w:rPr>
                <w:sz w:val="22"/>
                <w:szCs w:val="22"/>
              </w:rPr>
              <w:t>Kyro</w:t>
            </w:r>
            <w:proofErr w:type="spellEnd"/>
            <w:r w:rsidRPr="00A042E4">
              <w:rPr>
                <w:sz w:val="22"/>
                <w:szCs w:val="22"/>
                <w:lang w:val="en-US"/>
              </w:rPr>
              <w:t>n</w:t>
            </w:r>
          </w:p>
        </w:tc>
      </w:tr>
      <w:tr w:rsidR="000C6E12" w:rsidRPr="00A042E4" w:rsidTr="00820A18">
        <w:trPr>
          <w:trHeight w:val="313"/>
          <w:tblHeader/>
          <w:tblCellSpacing w:w="0" w:type="dxa"/>
        </w:trPr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lastRenderedPageBreak/>
              <w:t xml:space="preserve">Данилова Елена </w:t>
            </w:r>
            <w:proofErr w:type="spellStart"/>
            <w:r w:rsidRPr="00A042E4">
              <w:rPr>
                <w:sz w:val="22"/>
                <w:szCs w:val="22"/>
              </w:rPr>
              <w:t>Готфридовна</w:t>
            </w:r>
            <w:proofErr w:type="spellEnd"/>
            <w:r w:rsidRPr="00A042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директор МАУ «Дворец культуры УМР»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5275B2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466 643,74</w:t>
            </w: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A042E4">
              <w:rPr>
                <w:sz w:val="22"/>
                <w:szCs w:val="22"/>
              </w:rPr>
              <w:t>квартира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48,5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Россия</w:t>
            </w:r>
          </w:p>
          <w:p w:rsidR="000C6E12" w:rsidRPr="00A042E4" w:rsidRDefault="000C6E12" w:rsidP="00820A18">
            <w:pPr>
              <w:jc w:val="center"/>
              <w:rPr>
                <w:sz w:val="22"/>
                <w:szCs w:val="22"/>
              </w:rPr>
            </w:pPr>
          </w:p>
          <w:p w:rsidR="000C6E12" w:rsidRPr="00A042E4" w:rsidRDefault="000C6E12" w:rsidP="00820A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F55BEB" w:rsidRDefault="000C6E12" w:rsidP="00820A18">
            <w:pPr>
              <w:jc w:val="both"/>
              <w:rPr>
                <w:sz w:val="22"/>
                <w:szCs w:val="22"/>
              </w:rPr>
            </w:pPr>
            <w:r w:rsidRPr="00F55BEB">
              <w:rPr>
                <w:sz w:val="22"/>
                <w:szCs w:val="22"/>
              </w:rPr>
              <w:t xml:space="preserve">легковой автомобиль </w:t>
            </w:r>
            <w:r w:rsidR="005275B2">
              <w:rPr>
                <w:sz w:val="22"/>
                <w:szCs w:val="22"/>
              </w:rPr>
              <w:t>ВАЗ</w:t>
            </w:r>
            <w:proofErr w:type="gramStart"/>
            <w:r w:rsidRPr="00F55BEB">
              <w:rPr>
                <w:sz w:val="22"/>
                <w:szCs w:val="22"/>
                <w:lang w:val="en-US"/>
              </w:rPr>
              <w:t>LAD</w:t>
            </w:r>
            <w:proofErr w:type="gramEnd"/>
            <w:r w:rsidRPr="00F55BEB">
              <w:rPr>
                <w:sz w:val="22"/>
                <w:szCs w:val="22"/>
              </w:rPr>
              <w:t xml:space="preserve">А </w:t>
            </w:r>
            <w:r w:rsidRPr="00F55BEB">
              <w:rPr>
                <w:sz w:val="22"/>
                <w:szCs w:val="22"/>
                <w:lang w:val="en-US"/>
              </w:rPr>
              <w:t>RSOY</w:t>
            </w:r>
            <w:r w:rsidRPr="00F55BEB">
              <w:rPr>
                <w:sz w:val="22"/>
                <w:szCs w:val="22"/>
              </w:rPr>
              <w:t>5</w:t>
            </w:r>
            <w:r w:rsidRPr="00F55BEB">
              <w:rPr>
                <w:sz w:val="22"/>
                <w:szCs w:val="22"/>
                <w:lang w:val="en-US"/>
              </w:rPr>
              <w:t>L</w:t>
            </w:r>
            <w:r>
              <w:rPr>
                <w:sz w:val="22"/>
                <w:szCs w:val="22"/>
              </w:rPr>
              <w:t xml:space="preserve"> </w:t>
            </w:r>
            <w:r w:rsidRPr="00F55BEB">
              <w:rPr>
                <w:sz w:val="22"/>
                <w:szCs w:val="22"/>
              </w:rPr>
              <w:t>(</w:t>
            </w:r>
            <w:r w:rsidRPr="00F55BEB">
              <w:rPr>
                <w:sz w:val="22"/>
                <w:szCs w:val="22"/>
                <w:lang w:val="en-US"/>
              </w:rPr>
              <w:t>LARGUS</w:t>
            </w:r>
            <w:r w:rsidRPr="00F55BEB">
              <w:rPr>
                <w:sz w:val="22"/>
                <w:szCs w:val="22"/>
              </w:rPr>
              <w:t>)</w:t>
            </w:r>
          </w:p>
        </w:tc>
      </w:tr>
      <w:tr w:rsidR="000C6E12" w:rsidRPr="00A042E4" w:rsidTr="00820A18">
        <w:trPr>
          <w:trHeight w:val="313"/>
          <w:tblHeader/>
          <w:tblCellSpacing w:w="0" w:type="dxa"/>
        </w:trPr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супруг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-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3C3950" w:rsidRDefault="005275B2" w:rsidP="00820A1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182 204,23</w:t>
            </w:r>
          </w:p>
          <w:p w:rsidR="000C6E12" w:rsidRPr="00A042E4" w:rsidRDefault="000C6E12" w:rsidP="00820A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A042E4">
              <w:rPr>
                <w:sz w:val="22"/>
                <w:szCs w:val="22"/>
              </w:rPr>
              <w:t>квартира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48,5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0C6E12" w:rsidP="00820A18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Россия</w:t>
            </w:r>
          </w:p>
          <w:p w:rsidR="000C6E12" w:rsidRPr="00A042E4" w:rsidRDefault="000C6E12" w:rsidP="00820A18">
            <w:pPr>
              <w:jc w:val="center"/>
              <w:rPr>
                <w:sz w:val="22"/>
                <w:szCs w:val="22"/>
              </w:rPr>
            </w:pPr>
          </w:p>
          <w:p w:rsidR="000C6E12" w:rsidRPr="00A042E4" w:rsidRDefault="000C6E12" w:rsidP="00820A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E12" w:rsidRPr="00A042E4" w:rsidRDefault="005275B2" w:rsidP="005275B2">
            <w:pPr>
              <w:ind w:left="65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-</w:t>
            </w:r>
          </w:p>
          <w:p w:rsidR="000C6E12" w:rsidRPr="00A042E4" w:rsidRDefault="000C6E12" w:rsidP="00820A18">
            <w:pPr>
              <w:ind w:left="65"/>
              <w:jc w:val="both"/>
              <w:rPr>
                <w:sz w:val="22"/>
                <w:szCs w:val="22"/>
              </w:rPr>
            </w:pPr>
          </w:p>
        </w:tc>
      </w:tr>
      <w:tr w:rsidR="005275B2" w:rsidRPr="00A042E4" w:rsidTr="00820A18">
        <w:trPr>
          <w:trHeight w:val="313"/>
          <w:tblHeader/>
          <w:tblCellSpacing w:w="0" w:type="dxa"/>
        </w:trPr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5B2" w:rsidRPr="00A042E4" w:rsidRDefault="005275B2" w:rsidP="00820A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Иванова Ольга Сергеевна 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5B2" w:rsidRPr="00A042E4" w:rsidRDefault="005275B2" w:rsidP="00820A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МУ «Туристский информационный центр «Углич»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5B2" w:rsidRDefault="005275B2" w:rsidP="00820A18">
            <w:pPr>
              <w:jc w:val="center"/>
              <w:rPr>
                <w:sz w:val="22"/>
              </w:rPr>
            </w:pPr>
            <w:r>
              <w:rPr>
                <w:sz w:val="22"/>
              </w:rPr>
              <w:t>321 933,58</w:t>
            </w: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5B2" w:rsidRDefault="00304B60" w:rsidP="00820A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жилой дом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5B2" w:rsidRPr="00A042E4" w:rsidRDefault="00304B60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5B2" w:rsidRPr="00A042E4" w:rsidRDefault="00F249B7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5B2" w:rsidRDefault="00F249B7" w:rsidP="005275B2">
            <w:pPr>
              <w:ind w:left="6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275B2" w:rsidRPr="00A042E4" w:rsidTr="00820A18">
        <w:trPr>
          <w:trHeight w:val="313"/>
          <w:tblHeader/>
          <w:tblCellSpacing w:w="0" w:type="dxa"/>
        </w:trPr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5B2" w:rsidRPr="00A042E4" w:rsidRDefault="005275B2" w:rsidP="00820A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5B2" w:rsidRPr="00A042E4" w:rsidRDefault="005275B2" w:rsidP="00820A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5B2" w:rsidRDefault="00F249B7" w:rsidP="00820A18">
            <w:pPr>
              <w:jc w:val="center"/>
              <w:rPr>
                <w:sz w:val="22"/>
              </w:rPr>
            </w:pPr>
            <w:r>
              <w:rPr>
                <w:sz w:val="22"/>
              </w:rPr>
              <w:t>411 969,19</w:t>
            </w: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5B2" w:rsidRDefault="00304B60" w:rsidP="00820A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квартира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5B2" w:rsidRPr="00A042E4" w:rsidRDefault="00304B60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79,0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5B2" w:rsidRPr="00A042E4" w:rsidRDefault="00F249B7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5B2" w:rsidRDefault="00F249B7" w:rsidP="005275B2">
            <w:pPr>
              <w:ind w:left="6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 ВАЗ21140</w:t>
            </w:r>
          </w:p>
        </w:tc>
      </w:tr>
      <w:tr w:rsidR="005275B2" w:rsidRPr="00A042E4" w:rsidTr="00820A18">
        <w:trPr>
          <w:trHeight w:val="313"/>
          <w:tblHeader/>
          <w:tblCellSpacing w:w="0" w:type="dxa"/>
        </w:trPr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5B2" w:rsidRPr="00A042E4" w:rsidRDefault="00F249B7" w:rsidP="00820A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Воронова Юлия Алексеевна 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5B2" w:rsidRPr="00A042E4" w:rsidRDefault="00F249B7" w:rsidP="00820A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МУ «Туристский информационный центр «Углич»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5B2" w:rsidRDefault="00F249B7" w:rsidP="00820A18">
            <w:pPr>
              <w:jc w:val="center"/>
              <w:rPr>
                <w:sz w:val="22"/>
              </w:rPr>
            </w:pPr>
            <w:r>
              <w:rPr>
                <w:sz w:val="22"/>
              </w:rPr>
              <w:t>320 340,92</w:t>
            </w: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5B2" w:rsidRDefault="00F249B7" w:rsidP="00820A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-квартира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49B7" w:rsidRPr="00A042E4" w:rsidRDefault="00F249B7" w:rsidP="00F249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49,0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5B2" w:rsidRPr="00A042E4" w:rsidRDefault="00F249B7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5B2" w:rsidRDefault="00F249B7" w:rsidP="005275B2">
            <w:pPr>
              <w:ind w:left="6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275B2" w:rsidRPr="00A042E4" w:rsidTr="00820A18">
        <w:trPr>
          <w:trHeight w:val="313"/>
          <w:tblHeader/>
          <w:tblCellSpacing w:w="0" w:type="dxa"/>
        </w:trPr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5B2" w:rsidRPr="00A042E4" w:rsidRDefault="00F249B7" w:rsidP="00820A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5B2" w:rsidRPr="00A042E4" w:rsidRDefault="00F249B7" w:rsidP="00820A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5B2" w:rsidRDefault="00F249B7" w:rsidP="00820A1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1 136 271,03</w:t>
            </w: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5B2" w:rsidRDefault="00F249B7" w:rsidP="00820A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-квартира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5B2" w:rsidRPr="00A042E4" w:rsidRDefault="00F249B7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49,0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5B2" w:rsidRPr="00A042E4" w:rsidRDefault="00F249B7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5B2" w:rsidRDefault="00F249B7" w:rsidP="005275B2">
            <w:pPr>
              <w:ind w:left="6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275B2" w:rsidRPr="00A042E4" w:rsidTr="00820A18">
        <w:trPr>
          <w:trHeight w:val="313"/>
          <w:tblHeader/>
          <w:tblCellSpacing w:w="0" w:type="dxa"/>
        </w:trPr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5B2" w:rsidRPr="00A042E4" w:rsidRDefault="00F249B7" w:rsidP="00820A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5B2" w:rsidRPr="00A042E4" w:rsidRDefault="00F249B7" w:rsidP="00820A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5B2" w:rsidRDefault="00F249B7" w:rsidP="00820A18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5B2" w:rsidRDefault="00F249B7" w:rsidP="00820A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-квартира 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5B2" w:rsidRPr="00A042E4" w:rsidRDefault="00F249B7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49,0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5B2" w:rsidRPr="00A042E4" w:rsidRDefault="00F249B7" w:rsidP="00820A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5B2" w:rsidRDefault="00F249B7" w:rsidP="005275B2">
            <w:pPr>
              <w:ind w:left="6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0C6E12" w:rsidRDefault="000C6E12" w:rsidP="000C6E12"/>
    <w:p w:rsidR="000C6E12" w:rsidRDefault="000C6E12" w:rsidP="000C6E12"/>
    <w:p w:rsidR="00A2252E" w:rsidRDefault="00A2252E"/>
    <w:sectPr w:rsidR="00A2252E" w:rsidSect="004E429E">
      <w:pgSz w:w="16838" w:h="11906" w:orient="landscape"/>
      <w:pgMar w:top="539" w:right="1134" w:bottom="53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C6E12"/>
    <w:rsid w:val="000C6E12"/>
    <w:rsid w:val="00304B60"/>
    <w:rsid w:val="00430B2B"/>
    <w:rsid w:val="005275B2"/>
    <w:rsid w:val="005A2364"/>
    <w:rsid w:val="005B5CA4"/>
    <w:rsid w:val="00692F17"/>
    <w:rsid w:val="006C377F"/>
    <w:rsid w:val="007036DB"/>
    <w:rsid w:val="007874E6"/>
    <w:rsid w:val="009939EC"/>
    <w:rsid w:val="00A2252E"/>
    <w:rsid w:val="00F24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E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dcterms:created xsi:type="dcterms:W3CDTF">2016-04-25T06:33:00Z</dcterms:created>
  <dcterms:modified xsi:type="dcterms:W3CDTF">2016-04-26T08:23:00Z</dcterms:modified>
</cp:coreProperties>
</file>